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BBF85F9" wp14:paraId="5E5787A5" wp14:textId="0841E9A2">
      <w:pPr>
        <w:jc w:val="center"/>
        <w:rPr>
          <w:rFonts w:ascii="Calibri" w:hAnsi="Calibri" w:eastAsia="Calibri" w:cs="Calibri"/>
        </w:rPr>
      </w:pPr>
      <w:r w:rsidR="749E76F2">
        <w:drawing>
          <wp:inline xmlns:wp14="http://schemas.microsoft.com/office/word/2010/wordprocessingDrawing" wp14:editId="2AF8BBD1" wp14:anchorId="38454997">
            <wp:extent cx="1562100" cy="1562100"/>
            <wp:effectExtent l="0" t="0" r="0" b="0"/>
            <wp:docPr id="13113516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1351634" name=""/>
                    <pic:cNvPicPr/>
                  </pic:nvPicPr>
                  <pic:blipFill>
                    <a:blip xmlns:r="http://schemas.openxmlformats.org/officeDocument/2006/relationships" r:embed="rId8085821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F85F9" w:rsidP="1BBF85F9" w:rsidRDefault="1BBF85F9" w14:paraId="00DC5398" w14:textId="21E7D85B">
      <w:pPr>
        <w:jc w:val="center"/>
        <w:rPr>
          <w:rFonts w:ascii="Calibri" w:hAnsi="Calibri" w:eastAsia="Calibri" w:cs="Calibri"/>
        </w:rPr>
      </w:pPr>
    </w:p>
    <w:p w:rsidR="749E76F2" w:rsidP="1BBF85F9" w:rsidRDefault="749E76F2" w14:paraId="7A2ACE32" w14:textId="3FB1CFD8">
      <w:pPr>
        <w:jc w:val="center"/>
        <w:rPr>
          <w:rFonts w:ascii="Calibri" w:hAnsi="Calibri" w:eastAsia="Calibri" w:cs="Calibri"/>
          <w:b w:val="1"/>
          <w:bCs w:val="1"/>
          <w:color w:val="30264A"/>
          <w:sz w:val="48"/>
          <w:szCs w:val="48"/>
        </w:rPr>
      </w:pPr>
      <w:r w:rsidRPr="1BBF85F9" w:rsidR="749E76F2">
        <w:rPr>
          <w:rFonts w:ascii="Calibri" w:hAnsi="Calibri" w:eastAsia="Calibri" w:cs="Calibri"/>
          <w:b w:val="1"/>
          <w:bCs w:val="1"/>
          <w:color w:val="30264A"/>
          <w:sz w:val="48"/>
          <w:szCs w:val="48"/>
        </w:rPr>
        <w:t>Welcome to Pendleside Hospice’s Corporate Challenge for 2025!</w:t>
      </w:r>
    </w:p>
    <w:p w:rsidR="1BBF85F9" w:rsidP="1BBF85F9" w:rsidRDefault="1BBF85F9" w14:paraId="73A4D3BF" w14:textId="5BFFCFEF">
      <w:pPr>
        <w:jc w:val="center"/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</w:pPr>
      <w:r>
        <w:br/>
      </w:r>
      <w:r w:rsidRPr="1BBF85F9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If you have an event coming up, </w:t>
      </w:r>
      <w:r w:rsidRPr="1BBF85F9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we’d</w:t>
      </w:r>
      <w:r w:rsidRPr="1BBF85F9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 love to hear about it! Share your events on social media, tag Pendleside Hospice, and </w:t>
      </w:r>
      <w:r w:rsidRPr="1BBF85F9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we’ll</w:t>
      </w:r>
      <w:r w:rsidRPr="1BBF85F9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 be sure to share it with our community.</w:t>
      </w:r>
    </w:p>
    <w:p w:rsidR="749E76F2" w:rsidP="1BBF85F9" w:rsidRDefault="749E76F2" w14:paraId="708F4434" w14:textId="77C748C6">
      <w:pPr>
        <w:jc w:val="center"/>
        <w:rPr>
          <w:rFonts w:ascii="Calibri" w:hAnsi="Calibri" w:eastAsia="Calibri" w:cs="Calibri"/>
          <w:b w:val="1"/>
          <w:bCs w:val="1"/>
          <w:color w:val="A17DE5"/>
          <w:sz w:val="24"/>
          <w:szCs w:val="24"/>
        </w:rPr>
      </w:pPr>
      <w:r w:rsidRPr="6A0A531C" w:rsidR="749E76F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We also have an area on our website, dedicated to upcoming events, from both Pendleside Hospice and our Challengers</w:t>
      </w:r>
      <w:r w:rsidRPr="6A0A531C" w:rsidR="40904291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, which you can access here: </w:t>
      </w:r>
      <w:hyperlink r:id="Radd0ca6afa59421a">
        <w:r w:rsidRPr="6A0A531C" w:rsidR="40904291">
          <w:rPr>
            <w:rStyle w:val="Hyperlink"/>
            <w:rFonts w:ascii="Calibri" w:hAnsi="Calibri" w:eastAsia="Calibri" w:cs="Calibri"/>
            <w:b w:val="1"/>
            <w:bCs w:val="1"/>
            <w:color w:val="A17DE5"/>
            <w:sz w:val="24"/>
            <w:szCs w:val="24"/>
          </w:rPr>
          <w:t>www.corporatechallenge.pendleside.org</w:t>
        </w:r>
        <w:r w:rsidRPr="6A0A531C" w:rsidR="40904291">
          <w:rPr>
            <w:rStyle w:val="Hyperlink"/>
            <w:rFonts w:ascii="Calibri" w:hAnsi="Calibri" w:eastAsia="Calibri" w:cs="Calibri"/>
            <w:b w:val="1"/>
            <w:bCs w:val="1"/>
            <w:color w:val="A17DE5"/>
            <w:sz w:val="24"/>
            <w:szCs w:val="24"/>
          </w:rPr>
          <w:t>.uk/events</w:t>
        </w:r>
      </w:hyperlink>
    </w:p>
    <w:p w:rsidR="18FC6467" w:rsidP="6A0A531C" w:rsidRDefault="18FC6467" w14:paraId="0E819576" w14:textId="65CB5F99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alibri" w:hAnsi="Calibri" w:eastAsia="Calibri" w:cs="Calibri"/>
          <w:b w:val="1"/>
          <w:bCs w:val="1"/>
          <w:color w:val="A17DE5"/>
          <w:sz w:val="24"/>
          <w:szCs w:val="24"/>
        </w:rPr>
      </w:pPr>
      <w:r w:rsidRPr="6A0A531C" w:rsidR="18FC6467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If you wish to feature </w:t>
      </w:r>
      <w:r w:rsidRPr="6A0A531C" w:rsidR="3394C2DC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your event </w:t>
      </w:r>
      <w:r w:rsidRPr="6A0A531C" w:rsidR="18FC6467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on our website, plea</w:t>
      </w:r>
      <w:r w:rsidRPr="6A0A531C" w:rsidR="18FC6467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se fill out the</w:t>
      </w:r>
      <w:r w:rsidRPr="6A0A531C" w:rsidR="18FC6467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 form below, then email it back across</w:t>
      </w:r>
      <w:r w:rsidRPr="6A0A531C" w:rsidR="034D0229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, along with your featured image, to </w:t>
      </w:r>
      <w:r w:rsidRPr="6A0A531C" w:rsidR="0BB0D4B2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Kayleigh</w:t>
      </w:r>
      <w:r w:rsidRPr="6A0A531C" w:rsidR="22E23828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:</w:t>
      </w:r>
      <w:r w:rsidRPr="6A0A531C" w:rsidR="034D0229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 xml:space="preserve"> </w:t>
      </w:r>
      <w:hyperlink r:id="R68c6b14d24e04e9b">
        <w:r w:rsidRPr="6A0A531C" w:rsidR="2B6EE176">
          <w:rPr>
            <w:rStyle w:val="Hyperlink"/>
            <w:rFonts w:ascii="Calibri" w:hAnsi="Calibri" w:eastAsia="Calibri" w:cs="Calibri"/>
            <w:b w:val="1"/>
            <w:bCs w:val="1"/>
            <w:color w:val="A17DE5"/>
            <w:sz w:val="24"/>
            <w:szCs w:val="24"/>
          </w:rPr>
          <w:t>kayleigh.james@pendleside.org.uk</w:t>
        </w:r>
      </w:hyperlink>
      <w:r w:rsidRPr="6A0A531C" w:rsidR="2B6EE176">
        <w:rPr>
          <w:rFonts w:ascii="Calibri" w:hAnsi="Calibri" w:eastAsia="Calibri" w:cs="Calibri"/>
          <w:b w:val="1"/>
          <w:bCs w:val="1"/>
          <w:color w:val="A17DE5"/>
          <w:sz w:val="24"/>
          <w:szCs w:val="24"/>
        </w:rPr>
        <w:t xml:space="preserve"> </w:t>
      </w:r>
      <w:r w:rsidRPr="6A0A531C" w:rsidR="27DF36F6">
        <w:rPr>
          <w:rFonts w:ascii="Calibri" w:hAnsi="Calibri" w:eastAsia="Calibri" w:cs="Calibri"/>
          <w:b w:val="0"/>
          <w:bCs w:val="0"/>
          <w:color w:val="30264A"/>
          <w:sz w:val="24"/>
          <w:szCs w:val="24"/>
        </w:rPr>
        <w:t>and Louisa:</w:t>
      </w:r>
      <w:r w:rsidRPr="6A0A531C" w:rsidR="27DF36F6">
        <w:rPr>
          <w:rFonts w:ascii="Calibri" w:hAnsi="Calibri" w:eastAsia="Calibri" w:cs="Calibri"/>
          <w:b w:val="1"/>
          <w:bCs w:val="1"/>
          <w:color w:val="A17DE5"/>
          <w:sz w:val="24"/>
          <w:szCs w:val="24"/>
        </w:rPr>
        <w:t xml:space="preserve"> </w:t>
      </w:r>
      <w:hyperlink r:id="R00e3561c453646c1">
        <w:r w:rsidRPr="6A0A531C" w:rsidR="2B6EE176">
          <w:rPr>
            <w:rStyle w:val="Hyperlink"/>
            <w:rFonts w:ascii="Calibri" w:hAnsi="Calibri" w:eastAsia="Calibri" w:cs="Calibri"/>
            <w:b w:val="1"/>
            <w:bCs w:val="1"/>
            <w:color w:val="A17DE5"/>
            <w:sz w:val="24"/>
            <w:szCs w:val="24"/>
          </w:rPr>
          <w:t>louisa.mayor@pendleside.org.uk</w:t>
        </w:r>
      </w:hyperlink>
    </w:p>
    <w:p w:rsidR="1BBF85F9" w:rsidP="1BBF85F9" w:rsidRDefault="1BBF85F9" w14:paraId="0EA0C8C2" w14:textId="04D025C6">
      <w:pPr>
        <w:jc w:val="center"/>
        <w:rPr>
          <w:rFonts w:ascii="Calibri" w:hAnsi="Calibri" w:eastAsia="Calibri" w:cs="Calibri"/>
          <w:b w:val="1"/>
          <w:bCs w:val="1"/>
          <w:color w:val="30264A"/>
          <w:sz w:val="24"/>
          <w:szCs w:val="24"/>
        </w:rPr>
      </w:pPr>
    </w:p>
    <w:tbl>
      <w:tblPr>
        <w:tblStyle w:val="TableNormal"/>
        <w:tblW w:w="9143" w:type="dxa"/>
        <w:tblLayout w:type="fixed"/>
        <w:tblLook w:val="06A0" w:firstRow="1" w:lastRow="0" w:firstColumn="1" w:lastColumn="0" w:noHBand="1" w:noVBand="1"/>
      </w:tblPr>
      <w:tblGrid>
        <w:gridCol w:w="1995"/>
        <w:gridCol w:w="7148"/>
      </w:tblGrid>
      <w:tr w:rsidR="1BBF85F9" w:rsidTr="6A0A531C" w14:paraId="0A8A694A">
        <w:trPr>
          <w:trHeight w:val="75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4DEF53AB" w:rsidP="1BBF85F9" w:rsidRDefault="4DEF53AB" w14:paraId="733CF4E0" w14:textId="218619D1">
            <w:pPr>
              <w:pStyle w:val="Normal"/>
              <w:spacing w:line="27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4DEF53A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Your Name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17A8BC70" w14:textId="4875E9B6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7FA29FB2">
        <w:trPr>
          <w:trHeight w:val="75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4DEF53AB" w:rsidP="1BBF85F9" w:rsidRDefault="4DEF53AB" w14:paraId="0BC44582" w14:textId="3F191D17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4DEF53A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Business / Organiser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5A9FBB20" w14:textId="4CC6C87E">
            <w:pPr>
              <w:spacing w:before="0" w:beforeAutospacing="off" w:after="0" w:afterAutospacing="off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068279DD">
        <w:trPr>
          <w:trHeight w:val="75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602D5861" w:rsidP="1BBF85F9" w:rsidRDefault="602D5861" w14:paraId="0AE6F161" w14:textId="0FBB97FF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602D586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Title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1894D09E" w14:textId="2F647650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4E1D02E4">
        <w:trPr>
          <w:trHeight w:val="765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DA008F1" w:rsidP="1BBF85F9" w:rsidRDefault="1DA008F1" w14:paraId="2FE45D08" w14:textId="2F177F75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Date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23685FB6" w14:textId="6955B6A8">
            <w:pPr>
              <w:spacing w:before="0" w:beforeAutospacing="off" w:after="0" w:afterAutospacing="off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5442DCAB">
        <w:trPr>
          <w:trHeight w:val="30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DA008F1" w:rsidP="1BBF85F9" w:rsidRDefault="1DA008F1" w14:paraId="05B3AC52" w14:textId="165397E3">
            <w:pPr>
              <w:pStyle w:val="Normal"/>
              <w:spacing w:line="27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Time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2C95CC4C" w14:textId="04B01250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0FC91FA6">
        <w:trPr>
          <w:trHeight w:val="30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DA008F1" w:rsidP="1BBF85F9" w:rsidRDefault="1DA008F1" w14:paraId="0BCB0A70" w14:textId="3FB2313F">
            <w:pPr>
              <w:pStyle w:val="Normal"/>
              <w:spacing w:line="27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Venue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5707819E" w14:textId="0BA574C4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6C10EDC3">
        <w:trPr>
          <w:trHeight w:val="72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DA008F1" w:rsidP="1BBF85F9" w:rsidRDefault="1DA008F1" w14:paraId="43643700" w14:textId="65DE1ECE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Cost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32791825" w14:textId="538D0D17">
            <w:pPr>
              <w:spacing w:before="0" w:beforeAutospacing="off" w:after="0" w:afterAutospacing="off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663DC788">
        <w:trPr>
          <w:trHeight w:val="30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DA008F1" w:rsidP="1BBF85F9" w:rsidRDefault="1DA008F1" w14:paraId="053A0FB3" w14:textId="1E6ABEB2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 xml:space="preserve">Where / How can people </w:t>
            </w: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register</w:t>
            </w:r>
            <w:r w:rsidRPr="1BBF85F9" w:rsidR="1DA008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 xml:space="preserve"> / purchase tickets?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0BBC0CCD" w14:textId="3CB18121">
            <w:pPr>
              <w:spacing w:before="0" w:beforeAutospacing="off" w:after="0" w:afterAutospacing="off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04E87E36">
        <w:trPr>
          <w:trHeight w:val="2520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546A4753" w:rsidP="1BBF85F9" w:rsidRDefault="546A4753" w14:paraId="6EE79E28" w14:textId="5ED01F1A">
            <w:pPr>
              <w:pStyle w:val="Normal"/>
              <w:spacing w:line="27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546A475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Description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22D0FA8A" w14:textId="07C8671B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  <w:tr w:rsidR="1BBF85F9" w:rsidTr="6A0A531C" w14:paraId="0B767CE7">
        <w:trPr>
          <w:trHeight w:val="1515"/>
        </w:trPr>
        <w:tc>
          <w:tcPr>
            <w:tcW w:w="19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546A4753" w:rsidP="1BBF85F9" w:rsidRDefault="546A4753" w14:paraId="322011E4" w14:textId="38956C33">
            <w:pPr>
              <w:pStyle w:val="Normal"/>
              <w:spacing w:line="27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</w:pPr>
            <w:r w:rsidRPr="1BBF85F9" w:rsidR="546A475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30264A"/>
                <w:sz w:val="24"/>
                <w:szCs w:val="24"/>
                <w:u w:val="none"/>
              </w:rPr>
              <w:t>Any other key information</w:t>
            </w:r>
          </w:p>
        </w:tc>
        <w:tc>
          <w:tcPr>
            <w:tcW w:w="71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BBF85F9" w:rsidP="1BBF85F9" w:rsidRDefault="1BBF85F9" w14:paraId="0EB54E58" w14:textId="30A773FD">
            <w:pPr>
              <w:pStyle w:val="Normal"/>
              <w:jc w:val="left"/>
              <w:rPr>
                <w:rFonts w:ascii="Calibri" w:hAnsi="Calibri" w:eastAsia="Calibri" w:cs="Calibri"/>
                <w:color w:val="30264A"/>
              </w:rPr>
            </w:pPr>
          </w:p>
        </w:tc>
      </w:tr>
    </w:tbl>
    <w:p w:rsidR="1BBF85F9" w:rsidP="1BBF85F9" w:rsidRDefault="1BBF85F9" w14:paraId="03A38A4C" w14:textId="28C0C664">
      <w:pPr>
        <w:jc w:val="center"/>
        <w:rPr>
          <w:rFonts w:ascii="Calibri" w:hAnsi="Calibri" w:eastAsia="Calibri" w:cs="Calibri"/>
        </w:rPr>
      </w:pPr>
    </w:p>
    <w:p w:rsidR="3D672F69" w:rsidP="1BBF85F9" w:rsidRDefault="3D672F69" w14:paraId="190DF106" w14:textId="620A1E4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</w:pPr>
      <w:r w:rsidRPr="1BBF85F9" w:rsidR="3D672F69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17DE5"/>
          <w:sz w:val="24"/>
          <w:szCs w:val="24"/>
          <w:u w:val="none"/>
          <w:lang w:val="en-GB"/>
        </w:rPr>
        <w:t>Featured Image:</w:t>
      </w:r>
      <w:r w:rsidRPr="1BBF85F9" w:rsidR="3D672F6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17DE5"/>
          <w:sz w:val="24"/>
          <w:szCs w:val="24"/>
          <w:u w:val="none"/>
          <w:lang w:val="en-GB"/>
        </w:rPr>
        <w:t xml:space="preserve"> </w:t>
      </w:r>
      <w:r w:rsidRPr="1BBF85F9" w:rsidR="4D029DA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>Your featured image for the event needs to be a JPG</w:t>
      </w:r>
      <w:r w:rsidRPr="1BBF85F9" w:rsidR="3A41F01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>,</w:t>
      </w:r>
      <w:r w:rsidRPr="1BBF85F9" w:rsidR="4D029DA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 xml:space="preserve"> </w:t>
      </w:r>
      <w:r w:rsidRPr="1BBF85F9" w:rsidR="11E2DE8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 xml:space="preserve">landscape, </w:t>
      </w:r>
      <w:r w:rsidRPr="1BBF85F9" w:rsidR="3D672F6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>photograph, no larger than 1</w:t>
      </w:r>
      <w:r w:rsidRPr="1BBF85F9" w:rsidR="45CD053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>5</w:t>
      </w:r>
      <w:r w:rsidRPr="1BBF85F9" w:rsidR="3D672F6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 xml:space="preserve">0KB. </w:t>
      </w:r>
      <w:r w:rsidRPr="1BBF85F9" w:rsidR="7AE215B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>Graphics will work well as a social media post, but not on our website. The photograph could be a licensed stock image, or from a past event. Please ensure</w:t>
      </w:r>
      <w:r w:rsidRPr="1BBF85F9" w:rsidR="2824C07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0264A"/>
          <w:sz w:val="24"/>
          <w:szCs w:val="24"/>
          <w:u w:val="none"/>
          <w:lang w:val="en-GB"/>
        </w:rPr>
        <w:t xml:space="preserve"> you have the rights to be able to use the image, and / or whether you need to credit the photographer, before sending it across to Pendleside Hospice. Thank you 😊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7AD248"/>
    <w:rsid w:val="034D0229"/>
    <w:rsid w:val="050E7605"/>
    <w:rsid w:val="05921C5C"/>
    <w:rsid w:val="0A841FA7"/>
    <w:rsid w:val="0BB0D4B2"/>
    <w:rsid w:val="11E2DE88"/>
    <w:rsid w:val="12685291"/>
    <w:rsid w:val="15E6A562"/>
    <w:rsid w:val="18FC6467"/>
    <w:rsid w:val="1BBF85F9"/>
    <w:rsid w:val="1CED58CB"/>
    <w:rsid w:val="1DA008F1"/>
    <w:rsid w:val="22E23828"/>
    <w:rsid w:val="2554438C"/>
    <w:rsid w:val="27DF36F6"/>
    <w:rsid w:val="2824C07D"/>
    <w:rsid w:val="29F2DDF1"/>
    <w:rsid w:val="2B6EE176"/>
    <w:rsid w:val="2D652991"/>
    <w:rsid w:val="2DB854D7"/>
    <w:rsid w:val="2DB854D7"/>
    <w:rsid w:val="31663B18"/>
    <w:rsid w:val="3394C2DC"/>
    <w:rsid w:val="36775A59"/>
    <w:rsid w:val="3A41F013"/>
    <w:rsid w:val="3D672F69"/>
    <w:rsid w:val="3F8FA617"/>
    <w:rsid w:val="40904291"/>
    <w:rsid w:val="429022BA"/>
    <w:rsid w:val="447AD248"/>
    <w:rsid w:val="45CD053B"/>
    <w:rsid w:val="45F827A5"/>
    <w:rsid w:val="472CF332"/>
    <w:rsid w:val="4D029DA0"/>
    <w:rsid w:val="4DEF53AB"/>
    <w:rsid w:val="500FFAC1"/>
    <w:rsid w:val="523BBD21"/>
    <w:rsid w:val="5273E404"/>
    <w:rsid w:val="546A4753"/>
    <w:rsid w:val="5656EE8B"/>
    <w:rsid w:val="602D5861"/>
    <w:rsid w:val="62E33DC6"/>
    <w:rsid w:val="6A0A531C"/>
    <w:rsid w:val="6B8E4633"/>
    <w:rsid w:val="749E76F2"/>
    <w:rsid w:val="76185F0F"/>
    <w:rsid w:val="768B1023"/>
    <w:rsid w:val="7AE2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82500"/>
  <w15:chartTrackingRefBased/>
  <w15:docId w15:val="{0D62FA91-943E-4F5B-AFDA-7C2C980AD8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1BBF85F9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808582157" /><Relationship Type="http://schemas.openxmlformats.org/officeDocument/2006/relationships/hyperlink" Target="https://www.corporatechallenge.pendleside.org.uk/events" TargetMode="External" Id="Radd0ca6afa59421a" /><Relationship Type="http://schemas.openxmlformats.org/officeDocument/2006/relationships/hyperlink" Target="mailto:kayleigh.james@pendleside.org.uk" TargetMode="External" Id="R68c6b14d24e04e9b" /><Relationship Type="http://schemas.openxmlformats.org/officeDocument/2006/relationships/hyperlink" Target="mailto:louisa.mayor@pendleside.org.uk" TargetMode="External" Id="R00e3561c453646c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Kayleigh James</dc:creator>
  <keywords/>
  <dc:description/>
  <lastModifiedBy>Kayleigh James</lastModifiedBy>
  <revision>3</revision>
  <dcterms:created xsi:type="dcterms:W3CDTF">2025-04-01T09:32:16.4423130Z</dcterms:created>
  <dcterms:modified xsi:type="dcterms:W3CDTF">2025-04-24T09:44:18.3527106Z</dcterms:modified>
</coreProperties>
</file>